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A7036"/>
    <w:rsid w:val="00003054"/>
    <w:rsid w:val="0008188E"/>
    <w:rsid w:val="000917E8"/>
    <w:rsid w:val="00093D09"/>
    <w:rsid w:val="000B3E5D"/>
    <w:rsid w:val="000C3C04"/>
    <w:rsid w:val="00147707"/>
    <w:rsid w:val="00155233"/>
    <w:rsid w:val="001754A9"/>
    <w:rsid w:val="00185136"/>
    <w:rsid w:val="001B6016"/>
    <w:rsid w:val="001F52DD"/>
    <w:rsid w:val="0022732F"/>
    <w:rsid w:val="00260501"/>
    <w:rsid w:val="00283E4D"/>
    <w:rsid w:val="00345E5D"/>
    <w:rsid w:val="003933C6"/>
    <w:rsid w:val="003B55CC"/>
    <w:rsid w:val="004129D0"/>
    <w:rsid w:val="00413D02"/>
    <w:rsid w:val="00416B1F"/>
    <w:rsid w:val="00423D0B"/>
    <w:rsid w:val="00424A1A"/>
    <w:rsid w:val="00446081"/>
    <w:rsid w:val="004536F8"/>
    <w:rsid w:val="004B4242"/>
    <w:rsid w:val="004C053F"/>
    <w:rsid w:val="00502ADA"/>
    <w:rsid w:val="00513E8E"/>
    <w:rsid w:val="00527773"/>
    <w:rsid w:val="00540C54"/>
    <w:rsid w:val="0054338B"/>
    <w:rsid w:val="0055673C"/>
    <w:rsid w:val="005A4CFC"/>
    <w:rsid w:val="005E4B39"/>
    <w:rsid w:val="006353B4"/>
    <w:rsid w:val="006B7AB4"/>
    <w:rsid w:val="006B7F14"/>
    <w:rsid w:val="006C484E"/>
    <w:rsid w:val="006D24D0"/>
    <w:rsid w:val="007007A1"/>
    <w:rsid w:val="007253B9"/>
    <w:rsid w:val="00761E39"/>
    <w:rsid w:val="00770198"/>
    <w:rsid w:val="00780E42"/>
    <w:rsid w:val="007838E4"/>
    <w:rsid w:val="00784D45"/>
    <w:rsid w:val="007A7036"/>
    <w:rsid w:val="007C6AF8"/>
    <w:rsid w:val="008632EE"/>
    <w:rsid w:val="00875E70"/>
    <w:rsid w:val="008845E0"/>
    <w:rsid w:val="008A1836"/>
    <w:rsid w:val="008E5A11"/>
    <w:rsid w:val="00924DEC"/>
    <w:rsid w:val="009459B8"/>
    <w:rsid w:val="00976594"/>
    <w:rsid w:val="00A20630"/>
    <w:rsid w:val="00A92046"/>
    <w:rsid w:val="00B3502D"/>
    <w:rsid w:val="00B3599C"/>
    <w:rsid w:val="00C035D5"/>
    <w:rsid w:val="00C1165B"/>
    <w:rsid w:val="00C80F85"/>
    <w:rsid w:val="00CA414E"/>
    <w:rsid w:val="00CC0182"/>
    <w:rsid w:val="00CC6297"/>
    <w:rsid w:val="00D06F42"/>
    <w:rsid w:val="00D34608"/>
    <w:rsid w:val="00E22B0D"/>
    <w:rsid w:val="00E337B0"/>
    <w:rsid w:val="00E67721"/>
    <w:rsid w:val="00EA57EE"/>
    <w:rsid w:val="00ED0114"/>
    <w:rsid w:val="00ED0AC7"/>
    <w:rsid w:val="00F066EA"/>
    <w:rsid w:val="00F47A58"/>
    <w:rsid w:val="00F97841"/>
    <w:rsid w:val="00FC0910"/>
    <w:rsid w:val="00FF11B6"/>
    <w:rsid w:val="0130324D"/>
    <w:rsid w:val="0B946F1D"/>
    <w:rsid w:val="38371719"/>
    <w:rsid w:val="41C45489"/>
    <w:rsid w:val="46054E4F"/>
    <w:rsid w:val="597A2396"/>
    <w:rsid w:val="6D3D1D9C"/>
    <w:rsid w:val="6ED1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highlight"/>
    <w:basedOn w:val="7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1741</Characters>
  <Lines>14</Lines>
  <Paragraphs>4</Paragraphs>
  <TotalTime>135</TotalTime>
  <ScaleCrop>false</ScaleCrop>
  <LinksUpToDate>false</LinksUpToDate>
  <CharactersWithSpaces>2042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2018-11-23T03:21:00Z</dcterms:created>
  <dc:creator>lenovo</dc:creator>
  <cp:lastModifiedBy>lenovo</cp:lastModifiedBy>
  <dcterms:modified xsi:type="dcterms:W3CDTF">2020-06-18T11:59:11Z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